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09913" w14:textId="4F0F3F6D" w:rsidR="00C11253" w:rsidRPr="00AC45D0" w:rsidRDefault="00C328DF" w:rsidP="00BC4B43">
      <w:pPr>
        <w:spacing w:after="0" w:line="240" w:lineRule="auto"/>
        <w:jc w:val="center"/>
        <w:rPr>
          <w:rFonts w:ascii="Calibri" w:hAnsi="Calibri"/>
          <w:b/>
          <w:color w:val="2096B0"/>
          <w:sz w:val="20"/>
          <w:szCs w:val="32"/>
        </w:rPr>
      </w:pPr>
      <w:r>
        <w:rPr>
          <w:rFonts w:ascii="Calibri" w:hAnsi="Calibri"/>
          <w:b/>
          <w:noProof/>
          <w:color w:val="2096B0"/>
          <w:sz w:val="20"/>
          <w:szCs w:val="32"/>
        </w:rPr>
        <w:drawing>
          <wp:inline distT="0" distB="0" distL="0" distR="0" wp14:anchorId="2D3CF8CB" wp14:editId="25499A8D">
            <wp:extent cx="1502902" cy="1606550"/>
            <wp:effectExtent l="0" t="0" r="0" b="0"/>
            <wp:docPr id="2" name="Picture 2" descr="Macintosh HD:Users:karenford:Dropbox (WaterPR):Shared RR Folder:2018_HC Living Festival:CREATIVE:Event LOGO:HCL+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ford:Dropbox (WaterPR):Shared RR Folder:2018_HC Living Festival:CREATIVE:Event LOGO:HCL+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962" cy="160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869CD" w14:textId="77777777" w:rsidR="00CC70B1" w:rsidRDefault="00CC70B1" w:rsidP="00C7404F">
      <w:pPr>
        <w:tabs>
          <w:tab w:val="left" w:pos="1980"/>
        </w:tabs>
        <w:spacing w:after="0" w:line="240" w:lineRule="auto"/>
        <w:ind w:right="450"/>
        <w:rPr>
          <w:rFonts w:ascii="Calibri" w:hAnsi="Calibri"/>
          <w:b/>
          <w:color w:val="B38809"/>
          <w:sz w:val="32"/>
          <w:szCs w:val="24"/>
        </w:rPr>
      </w:pPr>
    </w:p>
    <w:p w14:paraId="1360307C" w14:textId="77777777" w:rsidR="00BA04BA" w:rsidRDefault="00BA04BA" w:rsidP="00C7404F">
      <w:pPr>
        <w:tabs>
          <w:tab w:val="left" w:pos="1980"/>
        </w:tabs>
        <w:spacing w:after="0" w:line="240" w:lineRule="auto"/>
        <w:ind w:right="450"/>
        <w:rPr>
          <w:rFonts w:ascii="Calibri" w:hAnsi="Calibri"/>
          <w:b/>
          <w:color w:val="B38809"/>
          <w:sz w:val="32"/>
          <w:szCs w:val="24"/>
        </w:rPr>
      </w:pPr>
    </w:p>
    <w:p w14:paraId="5143FD06" w14:textId="0E98133D" w:rsidR="00C11253" w:rsidRPr="00BA04BA" w:rsidRDefault="00C11253" w:rsidP="00D25AB5">
      <w:pPr>
        <w:tabs>
          <w:tab w:val="left" w:pos="1980"/>
        </w:tabs>
        <w:spacing w:after="0" w:line="240" w:lineRule="auto"/>
        <w:ind w:right="450"/>
        <w:jc w:val="center"/>
        <w:rPr>
          <w:rFonts w:ascii="Calibri" w:hAnsi="Calibri"/>
          <w:b/>
          <w:sz w:val="28"/>
          <w:szCs w:val="28"/>
        </w:rPr>
      </w:pPr>
      <w:r w:rsidRPr="00BA04BA">
        <w:rPr>
          <w:rFonts w:ascii="Calibri" w:hAnsi="Calibri"/>
          <w:b/>
          <w:sz w:val="28"/>
          <w:szCs w:val="28"/>
        </w:rPr>
        <w:t>SPEAKER</w:t>
      </w:r>
      <w:r w:rsidR="00C328DF" w:rsidRPr="00BA04BA">
        <w:rPr>
          <w:rFonts w:ascii="Calibri" w:hAnsi="Calibri"/>
          <w:b/>
          <w:sz w:val="28"/>
          <w:szCs w:val="28"/>
        </w:rPr>
        <w:t>S’</w:t>
      </w:r>
      <w:r w:rsidRPr="00BA04BA">
        <w:rPr>
          <w:rFonts w:ascii="Calibri" w:hAnsi="Calibri"/>
          <w:b/>
          <w:sz w:val="28"/>
          <w:szCs w:val="28"/>
        </w:rPr>
        <w:t xml:space="preserve"> SCHEDULE</w:t>
      </w:r>
      <w:r w:rsidR="00D26CDF" w:rsidRPr="00BA04BA">
        <w:rPr>
          <w:rFonts w:ascii="Calibri" w:hAnsi="Calibri"/>
          <w:b/>
          <w:sz w:val="28"/>
          <w:szCs w:val="28"/>
        </w:rPr>
        <w:t xml:space="preserve"> </w:t>
      </w:r>
      <w:r w:rsidR="007313F9" w:rsidRPr="00BA04BA">
        <w:rPr>
          <w:rFonts w:ascii="Calibri" w:hAnsi="Calibri"/>
          <w:b/>
          <w:sz w:val="28"/>
          <w:szCs w:val="28"/>
        </w:rPr>
        <w:t xml:space="preserve"> </w:t>
      </w:r>
      <w:proofErr w:type="gramStart"/>
      <w:r w:rsidR="007313F9" w:rsidRPr="00BA04BA">
        <w:rPr>
          <w:rFonts w:ascii="Calibri" w:hAnsi="Calibri"/>
          <w:b/>
          <w:sz w:val="28"/>
          <w:szCs w:val="28"/>
        </w:rPr>
        <w:t xml:space="preserve">|  </w:t>
      </w:r>
      <w:r w:rsidR="00D26CDF" w:rsidRPr="00BA04BA">
        <w:rPr>
          <w:rFonts w:ascii="Calibri" w:hAnsi="Calibri"/>
          <w:b/>
          <w:sz w:val="28"/>
          <w:szCs w:val="28"/>
        </w:rPr>
        <w:t>UPSTAIRS</w:t>
      </w:r>
      <w:proofErr w:type="gramEnd"/>
      <w:r w:rsidR="00D26CDF" w:rsidRPr="00BA04BA">
        <w:rPr>
          <w:rFonts w:ascii="Calibri" w:hAnsi="Calibri"/>
          <w:b/>
          <w:sz w:val="28"/>
          <w:szCs w:val="28"/>
        </w:rPr>
        <w:t xml:space="preserve"> STAGE</w:t>
      </w:r>
    </w:p>
    <w:p w14:paraId="6F3C20B5" w14:textId="77777777" w:rsidR="00830965" w:rsidRDefault="00830965" w:rsidP="009152C5">
      <w:pPr>
        <w:tabs>
          <w:tab w:val="left" w:pos="1170"/>
          <w:tab w:val="left" w:pos="5580"/>
        </w:tabs>
        <w:spacing w:after="0" w:line="240" w:lineRule="auto"/>
        <w:ind w:right="450"/>
        <w:rPr>
          <w:rFonts w:ascii="Calibri" w:hAnsi="Calibri"/>
          <w:b/>
          <w:color w:val="008000"/>
          <w:sz w:val="28"/>
          <w:szCs w:val="28"/>
        </w:rPr>
      </w:pPr>
    </w:p>
    <w:p w14:paraId="20749773" w14:textId="4FB8490B" w:rsidR="00895C64" w:rsidRPr="00BA04BA" w:rsidRDefault="00293118" w:rsidP="009152C5">
      <w:pPr>
        <w:tabs>
          <w:tab w:val="left" w:pos="1170"/>
          <w:tab w:val="left" w:pos="5580"/>
        </w:tabs>
        <w:spacing w:after="0" w:line="240" w:lineRule="auto"/>
        <w:ind w:right="450"/>
        <w:rPr>
          <w:rFonts w:ascii="Calibri" w:hAnsi="Calibri"/>
          <w:b/>
          <w:color w:val="008000"/>
          <w:sz w:val="24"/>
          <w:szCs w:val="24"/>
        </w:rPr>
      </w:pPr>
      <w:r w:rsidRPr="00BA04BA">
        <w:rPr>
          <w:rFonts w:ascii="Calibri" w:hAnsi="Calibri"/>
          <w:b/>
          <w:color w:val="008000"/>
          <w:sz w:val="24"/>
          <w:szCs w:val="24"/>
        </w:rPr>
        <w:t xml:space="preserve">Master of Ceremonies:  </w:t>
      </w:r>
      <w:r w:rsidR="002A09BC" w:rsidRPr="00BA04BA">
        <w:rPr>
          <w:rFonts w:ascii="Calibri" w:hAnsi="Calibri"/>
          <w:b/>
          <w:color w:val="008000"/>
          <w:sz w:val="24"/>
          <w:szCs w:val="24"/>
        </w:rPr>
        <w:t>Cliff Kaplan, HCA Program Manager</w:t>
      </w:r>
    </w:p>
    <w:p w14:paraId="4B10B2AA" w14:textId="77777777" w:rsidR="002A09BC" w:rsidRPr="00852470" w:rsidRDefault="002A09BC" w:rsidP="009152C5">
      <w:pPr>
        <w:tabs>
          <w:tab w:val="left" w:pos="1170"/>
          <w:tab w:val="left" w:pos="5580"/>
        </w:tabs>
        <w:spacing w:after="0" w:line="240" w:lineRule="auto"/>
        <w:ind w:right="450"/>
        <w:rPr>
          <w:rFonts w:ascii="Calibri" w:hAnsi="Calibri"/>
          <w:b/>
        </w:rPr>
      </w:pPr>
    </w:p>
    <w:p w14:paraId="04124B40" w14:textId="77777777" w:rsidR="00DC75CA" w:rsidRPr="00852470" w:rsidRDefault="00576F28" w:rsidP="00852470">
      <w:pPr>
        <w:tabs>
          <w:tab w:val="left" w:pos="1170"/>
          <w:tab w:val="left" w:pos="5310"/>
        </w:tabs>
        <w:spacing w:after="0" w:line="240" w:lineRule="auto"/>
        <w:ind w:right="450"/>
        <w:rPr>
          <w:rFonts w:ascii="Calibri" w:hAnsi="Calibri"/>
        </w:rPr>
      </w:pPr>
      <w:r w:rsidRPr="00852470">
        <w:rPr>
          <w:rFonts w:ascii="Calibri" w:hAnsi="Calibri"/>
          <w:b/>
        </w:rPr>
        <w:t>10</w:t>
      </w:r>
      <w:r w:rsidR="00C11253" w:rsidRPr="00852470">
        <w:rPr>
          <w:rFonts w:ascii="Calibri" w:hAnsi="Calibri"/>
          <w:b/>
        </w:rPr>
        <w:t xml:space="preserve">:30 </w:t>
      </w:r>
      <w:r w:rsidRPr="00852470">
        <w:rPr>
          <w:rFonts w:ascii="Calibri" w:hAnsi="Calibri"/>
          <w:b/>
        </w:rPr>
        <w:t>am</w:t>
      </w:r>
      <w:r w:rsidR="006172F4" w:rsidRPr="00852470">
        <w:rPr>
          <w:rFonts w:ascii="Calibri" w:hAnsi="Calibri"/>
        </w:rPr>
        <w:tab/>
      </w:r>
      <w:r w:rsidR="00830965" w:rsidRPr="00852470">
        <w:rPr>
          <w:rFonts w:ascii="Calibri" w:hAnsi="Calibri" w:cs="Calibri"/>
          <w:b/>
          <w:bCs/>
        </w:rPr>
        <w:t xml:space="preserve">Dos and Don’t for the RWH </w:t>
      </w:r>
      <w:proofErr w:type="spellStart"/>
      <w:r w:rsidR="00830965" w:rsidRPr="00852470">
        <w:rPr>
          <w:rFonts w:ascii="Calibri" w:hAnsi="Calibri" w:cs="Calibri"/>
          <w:b/>
          <w:bCs/>
        </w:rPr>
        <w:t>DIYer</w:t>
      </w:r>
      <w:proofErr w:type="spellEnd"/>
      <w:r w:rsidR="002A09BC" w:rsidRPr="00852470">
        <w:rPr>
          <w:rFonts w:ascii="Calibri" w:hAnsi="Calibri"/>
        </w:rPr>
        <w:tab/>
      </w:r>
      <w:r w:rsidR="00830965" w:rsidRPr="00852470">
        <w:rPr>
          <w:rFonts w:ascii="Calibri" w:hAnsi="Calibri"/>
        </w:rPr>
        <w:t>Chris Maxwell-Gaines</w:t>
      </w:r>
    </w:p>
    <w:p w14:paraId="62C28722" w14:textId="69F9763D" w:rsidR="00576F28" w:rsidRPr="00852470" w:rsidRDefault="00DC75CA" w:rsidP="00852470">
      <w:pPr>
        <w:tabs>
          <w:tab w:val="left" w:pos="1170"/>
          <w:tab w:val="left" w:pos="5310"/>
        </w:tabs>
        <w:spacing w:after="0" w:line="240" w:lineRule="auto"/>
        <w:ind w:right="450"/>
        <w:rPr>
          <w:rFonts w:ascii="Calibri" w:hAnsi="Calibri"/>
          <w:i/>
        </w:rPr>
      </w:pPr>
      <w:r w:rsidRPr="00852470">
        <w:rPr>
          <w:rFonts w:ascii="Calibri" w:hAnsi="Calibri"/>
        </w:rPr>
        <w:tab/>
      </w:r>
      <w:r w:rsidRPr="00852470">
        <w:rPr>
          <w:rFonts w:ascii="Calibri" w:hAnsi="Calibri"/>
        </w:rPr>
        <w:tab/>
        <w:t>Innovative Water Solutions</w:t>
      </w:r>
    </w:p>
    <w:p w14:paraId="00F6DFFB" w14:textId="77777777" w:rsidR="00576F28" w:rsidRPr="00852470" w:rsidRDefault="00576F28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  <w:b/>
        </w:rPr>
      </w:pPr>
    </w:p>
    <w:p w14:paraId="415B28E5" w14:textId="4733318D" w:rsidR="00C11253" w:rsidRPr="00852470" w:rsidRDefault="00C11253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  <w:b/>
        </w:rPr>
      </w:pPr>
      <w:r w:rsidRPr="00852470">
        <w:rPr>
          <w:rFonts w:ascii="Calibri" w:hAnsi="Calibri"/>
          <w:b/>
        </w:rPr>
        <w:t xml:space="preserve">11 </w:t>
      </w:r>
      <w:proofErr w:type="gramStart"/>
      <w:r w:rsidRPr="00852470">
        <w:rPr>
          <w:rFonts w:ascii="Calibri" w:hAnsi="Calibri"/>
          <w:b/>
        </w:rPr>
        <w:t>am</w:t>
      </w:r>
      <w:proofErr w:type="gramEnd"/>
      <w:r w:rsidRPr="00852470">
        <w:rPr>
          <w:rFonts w:ascii="Calibri" w:hAnsi="Calibri"/>
          <w:b/>
        </w:rPr>
        <w:tab/>
      </w:r>
      <w:r w:rsidR="00C328DF" w:rsidRPr="00852470">
        <w:rPr>
          <w:rFonts w:ascii="Calibri" w:hAnsi="Calibri"/>
        </w:rPr>
        <w:t>Managing Land for Wildlife</w:t>
      </w:r>
      <w:r w:rsidRPr="00852470">
        <w:rPr>
          <w:rFonts w:ascii="Calibri" w:hAnsi="Calibri"/>
        </w:rPr>
        <w:tab/>
      </w:r>
      <w:r w:rsidR="00852470" w:rsidRPr="00852470">
        <w:rPr>
          <w:rFonts w:ascii="Calibri" w:hAnsi="Calibri"/>
        </w:rPr>
        <w:t xml:space="preserve">Tim Milligan, </w:t>
      </w:r>
      <w:r w:rsidR="00C328DF" w:rsidRPr="00852470">
        <w:rPr>
          <w:rFonts w:ascii="Calibri" w:hAnsi="Calibri"/>
        </w:rPr>
        <w:t xml:space="preserve">Plateau </w:t>
      </w:r>
      <w:r w:rsidR="00DC75CA" w:rsidRPr="00852470">
        <w:rPr>
          <w:rFonts w:ascii="Calibri" w:hAnsi="Calibri"/>
        </w:rPr>
        <w:t xml:space="preserve">Land &amp; </w:t>
      </w:r>
      <w:r w:rsidR="00C328DF" w:rsidRPr="00852470">
        <w:rPr>
          <w:rFonts w:ascii="Calibri" w:hAnsi="Calibri"/>
        </w:rPr>
        <w:t>Wildlife</w:t>
      </w:r>
      <w:r w:rsidR="00D26CDF" w:rsidRPr="00852470">
        <w:rPr>
          <w:rFonts w:ascii="Calibri" w:hAnsi="Calibri"/>
        </w:rPr>
        <w:t xml:space="preserve"> Management</w:t>
      </w:r>
    </w:p>
    <w:p w14:paraId="613CBDBE" w14:textId="77777777" w:rsidR="00C11253" w:rsidRPr="00852470" w:rsidRDefault="00C11253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  <w:b/>
        </w:rPr>
      </w:pPr>
    </w:p>
    <w:p w14:paraId="72481915" w14:textId="1E070999" w:rsidR="00C11253" w:rsidRPr="00852470" w:rsidRDefault="00C11253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  <w:b/>
        </w:rPr>
      </w:pPr>
      <w:r w:rsidRPr="00852470">
        <w:rPr>
          <w:rFonts w:ascii="Calibri" w:hAnsi="Calibri"/>
          <w:b/>
        </w:rPr>
        <w:t>11:30 am</w:t>
      </w:r>
      <w:r w:rsidRPr="00852470">
        <w:rPr>
          <w:rFonts w:ascii="Calibri" w:hAnsi="Calibri"/>
          <w:b/>
        </w:rPr>
        <w:tab/>
      </w:r>
      <w:r w:rsidR="00C328DF" w:rsidRPr="00852470">
        <w:rPr>
          <w:rFonts w:ascii="Calibri" w:hAnsi="Calibri" w:cs="Calibri"/>
        </w:rPr>
        <w:t>The Beauty and Bounty of Bees</w:t>
      </w:r>
      <w:r w:rsidRPr="00852470">
        <w:rPr>
          <w:rFonts w:ascii="Calibri" w:hAnsi="Calibri"/>
        </w:rPr>
        <w:tab/>
      </w:r>
      <w:r w:rsidR="00C328DF" w:rsidRPr="00852470">
        <w:rPr>
          <w:rFonts w:ascii="Calibri" w:hAnsi="Calibri"/>
        </w:rPr>
        <w:t>Tanya Phillips, Bee Friendly Austin</w:t>
      </w:r>
    </w:p>
    <w:p w14:paraId="6F73C7C0" w14:textId="77777777" w:rsidR="00C11253" w:rsidRPr="00852470" w:rsidRDefault="00C11253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  <w:b/>
        </w:rPr>
      </w:pPr>
    </w:p>
    <w:p w14:paraId="47C2FDFF" w14:textId="30AB031A" w:rsidR="00C11253" w:rsidRPr="00852470" w:rsidRDefault="00C11253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</w:rPr>
      </w:pPr>
      <w:r w:rsidRPr="00852470">
        <w:rPr>
          <w:rFonts w:ascii="Calibri" w:hAnsi="Calibri"/>
          <w:b/>
        </w:rPr>
        <w:t>12 noon</w:t>
      </w:r>
      <w:r w:rsidRPr="00852470">
        <w:rPr>
          <w:rFonts w:ascii="Calibri" w:hAnsi="Calibri"/>
          <w:b/>
        </w:rPr>
        <w:tab/>
      </w:r>
      <w:r w:rsidR="00C328DF" w:rsidRPr="00852470">
        <w:rPr>
          <w:rFonts w:ascii="Calibri" w:hAnsi="Calibri"/>
        </w:rPr>
        <w:t>Message from a Dark Night Sky</w:t>
      </w:r>
      <w:r w:rsidR="00C32E86" w:rsidRPr="00852470">
        <w:rPr>
          <w:rFonts w:ascii="Calibri" w:hAnsi="Calibri"/>
        </w:rPr>
        <w:tab/>
      </w:r>
      <w:r w:rsidR="00FF4DC3" w:rsidRPr="00852470">
        <w:rPr>
          <w:rFonts w:ascii="Calibri" w:hAnsi="Calibri"/>
        </w:rPr>
        <w:t xml:space="preserve">Cindy </w:t>
      </w:r>
      <w:proofErr w:type="spellStart"/>
      <w:r w:rsidR="00FF4DC3" w:rsidRPr="00852470">
        <w:rPr>
          <w:rFonts w:ascii="Calibri" w:hAnsi="Calibri"/>
        </w:rPr>
        <w:t>Luon</w:t>
      </w:r>
      <w:r w:rsidR="00DC75CA" w:rsidRPr="00852470">
        <w:rPr>
          <w:rFonts w:ascii="Calibri" w:hAnsi="Calibri"/>
        </w:rPr>
        <w:t>go</w:t>
      </w:r>
      <w:proofErr w:type="spellEnd"/>
      <w:r w:rsidR="00DC75CA" w:rsidRPr="00852470">
        <w:rPr>
          <w:rFonts w:ascii="Calibri" w:hAnsi="Calibri"/>
        </w:rPr>
        <w:t xml:space="preserve"> Cassidy</w:t>
      </w:r>
      <w:r w:rsidR="00527B34">
        <w:rPr>
          <w:rFonts w:ascii="Calibri" w:hAnsi="Calibri"/>
        </w:rPr>
        <w:t xml:space="preserve">, </w:t>
      </w:r>
      <w:r w:rsidR="00DC75CA" w:rsidRPr="00852470">
        <w:rPr>
          <w:rFonts w:ascii="Calibri" w:hAnsi="Calibri"/>
        </w:rPr>
        <w:t xml:space="preserve">International Dark Sky </w:t>
      </w:r>
      <w:r w:rsidR="00527B34">
        <w:rPr>
          <w:rFonts w:ascii="Calibri" w:hAnsi="Calibri"/>
        </w:rPr>
        <w:t xml:space="preserve">Assn. </w:t>
      </w:r>
    </w:p>
    <w:p w14:paraId="1FFC19DC" w14:textId="77777777" w:rsidR="00C11253" w:rsidRPr="00852470" w:rsidRDefault="00C11253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  <w:b/>
        </w:rPr>
      </w:pPr>
    </w:p>
    <w:p w14:paraId="2578C0D9" w14:textId="734E16DD" w:rsidR="00C11253" w:rsidRPr="00852470" w:rsidRDefault="00C11253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</w:rPr>
      </w:pPr>
      <w:r w:rsidRPr="00852470">
        <w:rPr>
          <w:rFonts w:ascii="Calibri" w:hAnsi="Calibri"/>
          <w:b/>
        </w:rPr>
        <w:t>12:30 pm</w:t>
      </w:r>
      <w:r w:rsidRPr="00852470">
        <w:rPr>
          <w:rFonts w:ascii="Calibri" w:hAnsi="Calibri"/>
          <w:b/>
        </w:rPr>
        <w:tab/>
      </w:r>
      <w:r w:rsidR="00C328DF" w:rsidRPr="00852470">
        <w:rPr>
          <w:rFonts w:ascii="Calibri" w:hAnsi="Calibri"/>
        </w:rPr>
        <w:t>OPEN</w:t>
      </w:r>
    </w:p>
    <w:p w14:paraId="12085841" w14:textId="77777777" w:rsidR="00D25AB5" w:rsidRPr="00852470" w:rsidRDefault="00D25AB5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  <w:b/>
        </w:rPr>
      </w:pPr>
    </w:p>
    <w:p w14:paraId="30D879F5" w14:textId="77777777" w:rsidR="00852470" w:rsidRDefault="00852470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  <w:b/>
          <w:color w:val="008000"/>
        </w:rPr>
      </w:pPr>
    </w:p>
    <w:p w14:paraId="36FE2911" w14:textId="6612D36E" w:rsidR="00895C64" w:rsidRPr="00BA04BA" w:rsidRDefault="00293118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  <w:b/>
          <w:color w:val="008000"/>
          <w:sz w:val="24"/>
          <w:szCs w:val="24"/>
        </w:rPr>
      </w:pPr>
      <w:r w:rsidRPr="00BA04BA">
        <w:rPr>
          <w:rFonts w:ascii="Calibri" w:hAnsi="Calibri"/>
          <w:b/>
          <w:color w:val="008000"/>
          <w:sz w:val="24"/>
          <w:szCs w:val="24"/>
        </w:rPr>
        <w:t xml:space="preserve">Master of Ceremonies: </w:t>
      </w:r>
      <w:r w:rsidR="00895C64" w:rsidRPr="00BA04BA">
        <w:rPr>
          <w:rFonts w:ascii="Calibri" w:hAnsi="Calibri"/>
          <w:b/>
          <w:color w:val="008000"/>
          <w:sz w:val="24"/>
          <w:szCs w:val="24"/>
        </w:rPr>
        <w:t>Jeannie Ralston, Next Tribe</w:t>
      </w:r>
    </w:p>
    <w:p w14:paraId="13D43171" w14:textId="77777777" w:rsidR="002A09BC" w:rsidRPr="00852470" w:rsidRDefault="002A09BC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  <w:b/>
        </w:rPr>
      </w:pPr>
    </w:p>
    <w:p w14:paraId="57B48ECF" w14:textId="4F7A434C" w:rsidR="00C11253" w:rsidRPr="00852470" w:rsidRDefault="00C11253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</w:rPr>
      </w:pPr>
      <w:r w:rsidRPr="00852470">
        <w:rPr>
          <w:rFonts w:ascii="Calibri" w:hAnsi="Calibri"/>
          <w:b/>
        </w:rPr>
        <w:t>1:00 pm</w:t>
      </w:r>
      <w:r w:rsidRPr="00852470">
        <w:rPr>
          <w:rFonts w:ascii="Calibri" w:hAnsi="Calibri"/>
          <w:b/>
        </w:rPr>
        <w:tab/>
      </w:r>
      <w:r w:rsidR="00144594" w:rsidRPr="00852470">
        <w:rPr>
          <w:rFonts w:ascii="Calibri" w:hAnsi="Calibri"/>
        </w:rPr>
        <w:t>Rainwater Harvesting</w:t>
      </w:r>
      <w:r w:rsidR="00C328DF" w:rsidRPr="00852470">
        <w:rPr>
          <w:rFonts w:ascii="Calibri" w:hAnsi="Calibri"/>
        </w:rPr>
        <w:t xml:space="preserve"> 101</w:t>
      </w:r>
      <w:r w:rsidR="00C328DF" w:rsidRPr="00852470">
        <w:rPr>
          <w:rFonts w:ascii="Calibri" w:hAnsi="Calibri"/>
        </w:rPr>
        <w:tab/>
        <w:t xml:space="preserve">Alan </w:t>
      </w:r>
      <w:proofErr w:type="spellStart"/>
      <w:r w:rsidR="00C328DF" w:rsidRPr="00852470">
        <w:rPr>
          <w:rFonts w:ascii="Calibri" w:hAnsi="Calibri"/>
        </w:rPr>
        <w:t>Rossing</w:t>
      </w:r>
      <w:proofErr w:type="spellEnd"/>
      <w:r w:rsidR="00C328DF" w:rsidRPr="00852470">
        <w:rPr>
          <w:rFonts w:ascii="Calibri" w:hAnsi="Calibri"/>
        </w:rPr>
        <w:t>, Lakota</w:t>
      </w:r>
    </w:p>
    <w:p w14:paraId="192A8CE0" w14:textId="77777777" w:rsidR="00C11253" w:rsidRPr="00852470" w:rsidRDefault="00C11253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  <w:b/>
        </w:rPr>
      </w:pPr>
    </w:p>
    <w:p w14:paraId="3C52C563" w14:textId="36A085A1" w:rsidR="00F364D0" w:rsidRPr="00852470" w:rsidRDefault="00C11253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</w:rPr>
      </w:pPr>
      <w:r w:rsidRPr="00852470">
        <w:rPr>
          <w:rFonts w:ascii="Calibri" w:hAnsi="Calibri"/>
          <w:b/>
        </w:rPr>
        <w:t xml:space="preserve">1:30 pm </w:t>
      </w:r>
      <w:r w:rsidR="00F364D0" w:rsidRPr="00852470">
        <w:rPr>
          <w:rFonts w:ascii="Calibri" w:hAnsi="Calibri"/>
        </w:rPr>
        <w:t xml:space="preserve"> </w:t>
      </w:r>
      <w:r w:rsidR="00F364D0" w:rsidRPr="00852470">
        <w:rPr>
          <w:rFonts w:ascii="Calibri" w:hAnsi="Calibri"/>
        </w:rPr>
        <w:tab/>
      </w:r>
      <w:r w:rsidR="00C328DF" w:rsidRPr="00852470">
        <w:rPr>
          <w:rFonts w:ascii="Calibri" w:hAnsi="Calibri"/>
        </w:rPr>
        <w:t xml:space="preserve">Buying &amp; Selling </w:t>
      </w:r>
      <w:r w:rsidR="00F07534" w:rsidRPr="00852470">
        <w:rPr>
          <w:rFonts w:ascii="Calibri" w:hAnsi="Calibri"/>
        </w:rPr>
        <w:t>Rural Land</w:t>
      </w:r>
      <w:r w:rsidR="00F364D0" w:rsidRPr="00852470">
        <w:rPr>
          <w:rFonts w:ascii="Calibri" w:hAnsi="Calibri"/>
        </w:rPr>
        <w:tab/>
      </w:r>
      <w:r w:rsidR="00852470" w:rsidRPr="00852470">
        <w:rPr>
          <w:rFonts w:ascii="Calibri" w:hAnsi="Calibri"/>
        </w:rPr>
        <w:t>Craig Bow</w:t>
      </w:r>
      <w:r w:rsidR="000D6D6C" w:rsidRPr="00852470">
        <w:rPr>
          <w:rFonts w:ascii="Calibri" w:hAnsi="Calibri"/>
        </w:rPr>
        <w:t xml:space="preserve">en, </w:t>
      </w:r>
      <w:r w:rsidR="00C328DF" w:rsidRPr="00852470">
        <w:rPr>
          <w:rFonts w:ascii="Calibri" w:hAnsi="Calibri"/>
        </w:rPr>
        <w:t>Plateau Land</w:t>
      </w:r>
      <w:r w:rsidR="000D6D6C" w:rsidRPr="00852470">
        <w:rPr>
          <w:rFonts w:ascii="Calibri" w:hAnsi="Calibri"/>
        </w:rPr>
        <w:t xml:space="preserve"> Group</w:t>
      </w:r>
    </w:p>
    <w:p w14:paraId="39574146" w14:textId="173BB559" w:rsidR="00D33DF5" w:rsidRPr="00852470" w:rsidRDefault="00D33DF5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</w:rPr>
      </w:pPr>
    </w:p>
    <w:p w14:paraId="2B60DFD3" w14:textId="47310C1A" w:rsidR="00C11253" w:rsidRPr="00852470" w:rsidRDefault="00C11253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</w:rPr>
      </w:pPr>
      <w:r w:rsidRPr="00852470">
        <w:rPr>
          <w:rFonts w:ascii="Calibri" w:hAnsi="Calibri"/>
          <w:b/>
        </w:rPr>
        <w:t>2 pm</w:t>
      </w:r>
      <w:r w:rsidRPr="00852470">
        <w:rPr>
          <w:rFonts w:ascii="Calibri" w:hAnsi="Calibri"/>
          <w:b/>
        </w:rPr>
        <w:tab/>
      </w:r>
      <w:r w:rsidR="00293118" w:rsidRPr="00852470">
        <w:rPr>
          <w:rFonts w:ascii="Calibri" w:hAnsi="Calibri"/>
        </w:rPr>
        <w:t>Be Native to Your Place</w:t>
      </w:r>
      <w:r w:rsidR="00C32E86" w:rsidRPr="00852470">
        <w:rPr>
          <w:rFonts w:ascii="Calibri" w:hAnsi="Calibri"/>
        </w:rPr>
        <w:tab/>
      </w:r>
      <w:r w:rsidR="00293118" w:rsidRPr="00852470">
        <w:rPr>
          <w:rFonts w:ascii="Calibri" w:hAnsi="Calibri"/>
        </w:rPr>
        <w:t xml:space="preserve">Gene </w:t>
      </w:r>
      <w:proofErr w:type="spellStart"/>
      <w:r w:rsidR="00293118" w:rsidRPr="00852470">
        <w:rPr>
          <w:rFonts w:ascii="Calibri" w:hAnsi="Calibri"/>
        </w:rPr>
        <w:t>Stalzer</w:t>
      </w:r>
      <w:proofErr w:type="spellEnd"/>
      <w:r w:rsidR="00C328DF" w:rsidRPr="00852470">
        <w:rPr>
          <w:rFonts w:ascii="Calibri" w:hAnsi="Calibri"/>
        </w:rPr>
        <w:t xml:space="preserve">, </w:t>
      </w:r>
      <w:r w:rsidR="00B57174" w:rsidRPr="00852470">
        <w:rPr>
          <w:rFonts w:ascii="Calibri" w:hAnsi="Calibri"/>
        </w:rPr>
        <w:t>Native American Seed</w:t>
      </w:r>
    </w:p>
    <w:p w14:paraId="13EB7BB6" w14:textId="77777777" w:rsidR="00F60FB1" w:rsidRPr="00852470" w:rsidRDefault="00F60FB1" w:rsidP="00852470">
      <w:pPr>
        <w:tabs>
          <w:tab w:val="left" w:pos="1170"/>
          <w:tab w:val="left" w:pos="5310"/>
        </w:tabs>
        <w:spacing w:after="0" w:line="240" w:lineRule="auto"/>
        <w:ind w:left="2160" w:right="-180" w:hanging="2160"/>
        <w:rPr>
          <w:rFonts w:ascii="Calibri" w:hAnsi="Calibri"/>
        </w:rPr>
      </w:pPr>
    </w:p>
    <w:p w14:paraId="13AF9A50" w14:textId="7B26BEB5" w:rsidR="00C11253" w:rsidRPr="00852470" w:rsidRDefault="00C11253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  <w:b/>
        </w:rPr>
      </w:pPr>
      <w:r w:rsidRPr="00852470">
        <w:rPr>
          <w:rFonts w:ascii="Calibri" w:hAnsi="Calibri"/>
          <w:b/>
        </w:rPr>
        <w:t>2:30 pm</w:t>
      </w:r>
      <w:r w:rsidR="00C32E86" w:rsidRPr="00852470">
        <w:rPr>
          <w:rFonts w:ascii="Calibri" w:hAnsi="Calibri"/>
          <w:b/>
        </w:rPr>
        <w:tab/>
      </w:r>
      <w:r w:rsidR="00C328DF" w:rsidRPr="00852470">
        <w:rPr>
          <w:rFonts w:ascii="Calibri" w:hAnsi="Calibri"/>
        </w:rPr>
        <w:t>Building Beautiful and Green</w:t>
      </w:r>
      <w:r w:rsidR="00C328DF" w:rsidRPr="00852470">
        <w:rPr>
          <w:rFonts w:ascii="Calibri" w:hAnsi="Calibri"/>
        </w:rPr>
        <w:tab/>
      </w:r>
      <w:r w:rsidR="00DC75CA" w:rsidRPr="00852470">
        <w:rPr>
          <w:rFonts w:ascii="Calibri" w:hAnsi="Calibri"/>
        </w:rPr>
        <w:t>(</w:t>
      </w:r>
      <w:r w:rsidR="007313F9" w:rsidRPr="00852470">
        <w:rPr>
          <w:rFonts w:ascii="Calibri" w:hAnsi="Calibri"/>
        </w:rPr>
        <w:t xml:space="preserve">speaker </w:t>
      </w:r>
      <w:proofErr w:type="spellStart"/>
      <w:r w:rsidR="00DC75CA" w:rsidRPr="00852470">
        <w:rPr>
          <w:rFonts w:ascii="Calibri" w:hAnsi="Calibri"/>
        </w:rPr>
        <w:t>tbd</w:t>
      </w:r>
      <w:proofErr w:type="spellEnd"/>
      <w:r w:rsidR="00DC75CA" w:rsidRPr="00852470">
        <w:rPr>
          <w:rFonts w:ascii="Calibri" w:hAnsi="Calibri"/>
        </w:rPr>
        <w:t xml:space="preserve">) </w:t>
      </w:r>
      <w:proofErr w:type="spellStart"/>
      <w:r w:rsidR="00C328DF" w:rsidRPr="00852470">
        <w:rPr>
          <w:rFonts w:ascii="Calibri" w:hAnsi="Calibri"/>
        </w:rPr>
        <w:t>MiroRivera</w:t>
      </w:r>
      <w:proofErr w:type="spellEnd"/>
      <w:r w:rsidR="00C328DF" w:rsidRPr="00852470">
        <w:rPr>
          <w:rFonts w:ascii="Calibri" w:hAnsi="Calibri"/>
        </w:rPr>
        <w:t xml:space="preserve"> Architects </w:t>
      </w:r>
      <w:r w:rsidR="009152C5" w:rsidRPr="00852470">
        <w:rPr>
          <w:rFonts w:ascii="Calibri" w:hAnsi="Calibri"/>
        </w:rPr>
        <w:tab/>
      </w:r>
    </w:p>
    <w:p w14:paraId="52BFB977" w14:textId="77777777" w:rsidR="00C11253" w:rsidRPr="00852470" w:rsidRDefault="00C11253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  <w:b/>
        </w:rPr>
      </w:pPr>
    </w:p>
    <w:p w14:paraId="422AC022" w14:textId="20BE0CE2" w:rsidR="00C11253" w:rsidRPr="00852470" w:rsidRDefault="00C11253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</w:rPr>
      </w:pPr>
      <w:r w:rsidRPr="00852470">
        <w:rPr>
          <w:rFonts w:ascii="Calibri" w:hAnsi="Calibri"/>
          <w:b/>
        </w:rPr>
        <w:t>3 pm</w:t>
      </w:r>
      <w:r w:rsidR="00C32E86" w:rsidRPr="00852470">
        <w:rPr>
          <w:rFonts w:ascii="Calibri" w:hAnsi="Calibri"/>
          <w:b/>
        </w:rPr>
        <w:tab/>
      </w:r>
      <w:r w:rsidR="00BD2C5F" w:rsidRPr="00852470">
        <w:rPr>
          <w:rFonts w:ascii="Calibri" w:hAnsi="Calibri"/>
        </w:rPr>
        <w:t>Live it, don’t lip it…and lavender too!</w:t>
      </w:r>
      <w:r w:rsidR="002A09BC" w:rsidRPr="00852470">
        <w:rPr>
          <w:rFonts w:ascii="Calibri" w:hAnsi="Calibri"/>
        </w:rPr>
        <w:tab/>
        <w:t>Jeannie Ralston, Next Tribe</w:t>
      </w:r>
    </w:p>
    <w:p w14:paraId="42C8E5A5" w14:textId="77777777" w:rsidR="00C328DF" w:rsidRPr="00852470" w:rsidRDefault="00C328DF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  <w:b/>
        </w:rPr>
      </w:pPr>
    </w:p>
    <w:p w14:paraId="254D1014" w14:textId="62DE7F05" w:rsidR="00C328DF" w:rsidRPr="00852470" w:rsidRDefault="00C328DF" w:rsidP="00852470">
      <w:pPr>
        <w:tabs>
          <w:tab w:val="left" w:pos="1170"/>
          <w:tab w:val="left" w:pos="5310"/>
        </w:tabs>
        <w:spacing w:after="0" w:line="240" w:lineRule="auto"/>
        <w:ind w:left="2160" w:right="450" w:hanging="2160"/>
        <w:rPr>
          <w:rFonts w:ascii="Calibri" w:hAnsi="Calibri"/>
        </w:rPr>
      </w:pPr>
      <w:r w:rsidRPr="00852470">
        <w:rPr>
          <w:rFonts w:ascii="Calibri" w:hAnsi="Calibri"/>
          <w:b/>
        </w:rPr>
        <w:t>3:30pm</w:t>
      </w:r>
      <w:r w:rsidRPr="00852470">
        <w:rPr>
          <w:rFonts w:ascii="Calibri" w:hAnsi="Calibri"/>
          <w:b/>
        </w:rPr>
        <w:tab/>
      </w:r>
      <w:r w:rsidR="00293118" w:rsidRPr="00852470">
        <w:rPr>
          <w:rFonts w:ascii="Calibri" w:hAnsi="Calibri"/>
        </w:rPr>
        <w:t>TBD</w:t>
      </w:r>
      <w:bookmarkStart w:id="0" w:name="_GoBack"/>
      <w:bookmarkEnd w:id="0"/>
    </w:p>
    <w:sectPr w:rsidR="00C328DF" w:rsidRPr="00852470" w:rsidSect="006A3D5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630" w:right="72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C8160" w14:textId="77777777" w:rsidR="00C72DC3" w:rsidRDefault="00C72DC3" w:rsidP="005B63F7">
      <w:pPr>
        <w:spacing w:after="0" w:line="240" w:lineRule="auto"/>
      </w:pPr>
      <w:r>
        <w:separator/>
      </w:r>
    </w:p>
  </w:endnote>
  <w:endnote w:type="continuationSeparator" w:id="0">
    <w:p w14:paraId="2D25D19A" w14:textId="77777777" w:rsidR="00C72DC3" w:rsidRDefault="00C72DC3" w:rsidP="005B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FDFD52" w14:textId="771F9499" w:rsidR="00C72DC3" w:rsidRPr="00594DD2" w:rsidRDefault="00C72DC3" w:rsidP="007313F9">
    <w:pPr>
      <w:pStyle w:val="Footer"/>
      <w:tabs>
        <w:tab w:val="clear" w:pos="8640"/>
        <w:tab w:val="right" w:pos="9900"/>
      </w:tabs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fldChar w:fldCharType="begin"/>
    </w:r>
    <w:r>
      <w:rPr>
        <w:color w:val="808080" w:themeColor="background1" w:themeShade="80"/>
        <w:sz w:val="18"/>
        <w:szCs w:val="18"/>
      </w:rPr>
      <w:instrText xml:space="preserve"> DATE \@ "M/d/yy" </w:instrText>
    </w:r>
    <w:r>
      <w:rPr>
        <w:color w:val="808080" w:themeColor="background1" w:themeShade="80"/>
        <w:sz w:val="18"/>
        <w:szCs w:val="18"/>
      </w:rPr>
      <w:fldChar w:fldCharType="separate"/>
    </w:r>
    <w:r>
      <w:rPr>
        <w:noProof/>
        <w:color w:val="808080" w:themeColor="background1" w:themeShade="80"/>
        <w:sz w:val="18"/>
        <w:szCs w:val="18"/>
      </w:rPr>
      <w:t>9/24/18</w:t>
    </w:r>
    <w:r>
      <w:rPr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536DB" w14:textId="77777777" w:rsidR="00C72DC3" w:rsidRDefault="00C72DC3" w:rsidP="005B63F7">
      <w:pPr>
        <w:spacing w:after="0" w:line="240" w:lineRule="auto"/>
      </w:pPr>
      <w:r>
        <w:separator/>
      </w:r>
    </w:p>
  </w:footnote>
  <w:footnote w:type="continuationSeparator" w:id="0">
    <w:p w14:paraId="51C9D8A1" w14:textId="77777777" w:rsidR="00C72DC3" w:rsidRDefault="00C72DC3" w:rsidP="005B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ADB51E2" w14:textId="187051AE" w:rsidR="00C72DC3" w:rsidRDefault="00C72DC3">
    <w:pPr>
      <w:pStyle w:val="Header"/>
    </w:pPr>
    <w:r>
      <w:rPr>
        <w:noProof/>
      </w:rPr>
      <w:pict w14:anchorId="7614D65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22pt;height:174pt;z-index:-251655168;mso-wrap-edited:f;mso-position-horizontal:center;mso-position-horizontal-relative:margin;mso-position-vertical:center;mso-position-vertical-relative:margin" wrapcoords="0 0 21600 0 21600 21600 0 21600 0 0" fillcolor="silver" stroked="f">
          <v:fill opacity="0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45CA7E5" w14:textId="19C000D0" w:rsidR="00C72DC3" w:rsidRDefault="00C72DC3">
    <w:pPr>
      <w:pStyle w:val="Header"/>
    </w:pPr>
    <w:r>
      <w:rPr>
        <w:noProof/>
      </w:rPr>
      <w:pict w14:anchorId="0C2F9DA9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22pt;height:174pt;z-index:-251657216;mso-wrap-edited:f;mso-position-horizontal:center;mso-position-horizontal-relative:margin;mso-position-vertical:center;mso-position-vertical-relative:margin" wrapcoords="0 0 21600 0 21600 21600 0 21600 0 0" fillcolor="silver" stroked="f">
          <v:fill opacity="0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79D5CCC" w14:textId="79EED86C" w:rsidR="00C72DC3" w:rsidRDefault="00C72DC3">
    <w:pPr>
      <w:pStyle w:val="Header"/>
    </w:pPr>
    <w:r>
      <w:rPr>
        <w:noProof/>
      </w:rPr>
      <w:pict w14:anchorId="6406F4E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22pt;height:174pt;z-index:-251653120;mso-wrap-edited:f;mso-position-horizontal:center;mso-position-horizontal-relative:margin;mso-position-vertical:center;mso-position-vertical-relative:margin" wrapcoords="0 0 21600 0 21600 21600 0 21600 0 0" fillcolor="silver" stroked="f">
          <v:fill opacity="0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050D"/>
    <w:multiLevelType w:val="hybridMultilevel"/>
    <w:tmpl w:val="F9C0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F102E"/>
    <w:multiLevelType w:val="hybridMultilevel"/>
    <w:tmpl w:val="76086A96"/>
    <w:lvl w:ilvl="0" w:tplc="CA9EBF0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22087"/>
    <w:multiLevelType w:val="hybridMultilevel"/>
    <w:tmpl w:val="104A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73581"/>
    <w:multiLevelType w:val="hybridMultilevel"/>
    <w:tmpl w:val="A396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02C29"/>
    <w:multiLevelType w:val="hybridMultilevel"/>
    <w:tmpl w:val="A396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25558"/>
    <w:multiLevelType w:val="hybridMultilevel"/>
    <w:tmpl w:val="E32A748E"/>
    <w:lvl w:ilvl="0" w:tplc="45E8451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AD"/>
    <w:rsid w:val="00002A01"/>
    <w:rsid w:val="000072A0"/>
    <w:rsid w:val="0001191B"/>
    <w:rsid w:val="00036D39"/>
    <w:rsid w:val="00043505"/>
    <w:rsid w:val="0004764C"/>
    <w:rsid w:val="00051F38"/>
    <w:rsid w:val="00061D45"/>
    <w:rsid w:val="000764AC"/>
    <w:rsid w:val="00080FF8"/>
    <w:rsid w:val="000825BF"/>
    <w:rsid w:val="000B36BA"/>
    <w:rsid w:val="000D6D6C"/>
    <w:rsid w:val="000E5078"/>
    <w:rsid w:val="0010187A"/>
    <w:rsid w:val="0011013B"/>
    <w:rsid w:val="00110BC5"/>
    <w:rsid w:val="0014098C"/>
    <w:rsid w:val="00144594"/>
    <w:rsid w:val="0016634B"/>
    <w:rsid w:val="001707A0"/>
    <w:rsid w:val="00170878"/>
    <w:rsid w:val="00182F35"/>
    <w:rsid w:val="00184B0C"/>
    <w:rsid w:val="001853BE"/>
    <w:rsid w:val="001A4D41"/>
    <w:rsid w:val="001A6881"/>
    <w:rsid w:val="001B1FC3"/>
    <w:rsid w:val="001C54D8"/>
    <w:rsid w:val="001D0B3A"/>
    <w:rsid w:val="001E37BB"/>
    <w:rsid w:val="001E47F1"/>
    <w:rsid w:val="001E7384"/>
    <w:rsid w:val="001F3195"/>
    <w:rsid w:val="001F48B0"/>
    <w:rsid w:val="002003CB"/>
    <w:rsid w:val="00203678"/>
    <w:rsid w:val="002241F1"/>
    <w:rsid w:val="00231EA1"/>
    <w:rsid w:val="00236D0C"/>
    <w:rsid w:val="00237633"/>
    <w:rsid w:val="00252B27"/>
    <w:rsid w:val="00264E33"/>
    <w:rsid w:val="00293118"/>
    <w:rsid w:val="002A09BC"/>
    <w:rsid w:val="002A0F99"/>
    <w:rsid w:val="002A6473"/>
    <w:rsid w:val="002B0BD6"/>
    <w:rsid w:val="002B2A44"/>
    <w:rsid w:val="002B62C4"/>
    <w:rsid w:val="002C78DA"/>
    <w:rsid w:val="002D43D1"/>
    <w:rsid w:val="002E1055"/>
    <w:rsid w:val="002E1665"/>
    <w:rsid w:val="002F4D56"/>
    <w:rsid w:val="00310166"/>
    <w:rsid w:val="00320B3F"/>
    <w:rsid w:val="00342D36"/>
    <w:rsid w:val="0034626D"/>
    <w:rsid w:val="00356CF4"/>
    <w:rsid w:val="00367FF5"/>
    <w:rsid w:val="0037452D"/>
    <w:rsid w:val="003767A2"/>
    <w:rsid w:val="00380BED"/>
    <w:rsid w:val="00385670"/>
    <w:rsid w:val="0038674A"/>
    <w:rsid w:val="00387256"/>
    <w:rsid w:val="0039130F"/>
    <w:rsid w:val="00395152"/>
    <w:rsid w:val="003D2350"/>
    <w:rsid w:val="003E4171"/>
    <w:rsid w:val="003E4CFB"/>
    <w:rsid w:val="003E5239"/>
    <w:rsid w:val="00431836"/>
    <w:rsid w:val="004408B5"/>
    <w:rsid w:val="00440A2E"/>
    <w:rsid w:val="00456FC6"/>
    <w:rsid w:val="00457180"/>
    <w:rsid w:val="00466EE2"/>
    <w:rsid w:val="00471655"/>
    <w:rsid w:val="00480428"/>
    <w:rsid w:val="00481E23"/>
    <w:rsid w:val="00484946"/>
    <w:rsid w:val="004A197C"/>
    <w:rsid w:val="004A1AE0"/>
    <w:rsid w:val="004A1CB8"/>
    <w:rsid w:val="004A3A14"/>
    <w:rsid w:val="004B2345"/>
    <w:rsid w:val="004B3B48"/>
    <w:rsid w:val="004B7EAE"/>
    <w:rsid w:val="004D0826"/>
    <w:rsid w:val="004E1E85"/>
    <w:rsid w:val="004E3ABC"/>
    <w:rsid w:val="004E6BC7"/>
    <w:rsid w:val="0050085C"/>
    <w:rsid w:val="00512A0C"/>
    <w:rsid w:val="005163AC"/>
    <w:rsid w:val="005175EF"/>
    <w:rsid w:val="00527B34"/>
    <w:rsid w:val="00553CD6"/>
    <w:rsid w:val="005571F7"/>
    <w:rsid w:val="00564862"/>
    <w:rsid w:val="00576F28"/>
    <w:rsid w:val="00577BDC"/>
    <w:rsid w:val="0059197A"/>
    <w:rsid w:val="0059210C"/>
    <w:rsid w:val="00594DD2"/>
    <w:rsid w:val="005B63F7"/>
    <w:rsid w:val="005C1391"/>
    <w:rsid w:val="005E1755"/>
    <w:rsid w:val="005E19E8"/>
    <w:rsid w:val="005E4331"/>
    <w:rsid w:val="005E6771"/>
    <w:rsid w:val="005F3F28"/>
    <w:rsid w:val="005F5027"/>
    <w:rsid w:val="006102F6"/>
    <w:rsid w:val="00611844"/>
    <w:rsid w:val="00612B1A"/>
    <w:rsid w:val="006169A8"/>
    <w:rsid w:val="006172F4"/>
    <w:rsid w:val="00621D49"/>
    <w:rsid w:val="006275B0"/>
    <w:rsid w:val="006278EB"/>
    <w:rsid w:val="006300A8"/>
    <w:rsid w:val="00644FDD"/>
    <w:rsid w:val="0066646D"/>
    <w:rsid w:val="00666D3B"/>
    <w:rsid w:val="006767F1"/>
    <w:rsid w:val="0068587B"/>
    <w:rsid w:val="00691E62"/>
    <w:rsid w:val="0069436B"/>
    <w:rsid w:val="006A28AE"/>
    <w:rsid w:val="006A3D5B"/>
    <w:rsid w:val="006B18DF"/>
    <w:rsid w:val="006C1AF2"/>
    <w:rsid w:val="006C51D6"/>
    <w:rsid w:val="006D4E6C"/>
    <w:rsid w:val="006E75BB"/>
    <w:rsid w:val="00703BE0"/>
    <w:rsid w:val="00704896"/>
    <w:rsid w:val="0070489F"/>
    <w:rsid w:val="00730EA6"/>
    <w:rsid w:val="007313F9"/>
    <w:rsid w:val="007441DE"/>
    <w:rsid w:val="00744D31"/>
    <w:rsid w:val="007549AD"/>
    <w:rsid w:val="0075799E"/>
    <w:rsid w:val="00760AC8"/>
    <w:rsid w:val="00761C77"/>
    <w:rsid w:val="0077209B"/>
    <w:rsid w:val="007864E7"/>
    <w:rsid w:val="0079261C"/>
    <w:rsid w:val="007935C2"/>
    <w:rsid w:val="00797B2E"/>
    <w:rsid w:val="007A26EF"/>
    <w:rsid w:val="007A6FB3"/>
    <w:rsid w:val="007A73C1"/>
    <w:rsid w:val="007A78AE"/>
    <w:rsid w:val="007C5D70"/>
    <w:rsid w:val="007C694E"/>
    <w:rsid w:val="007D59D3"/>
    <w:rsid w:val="007E325F"/>
    <w:rsid w:val="007E7386"/>
    <w:rsid w:val="007F07C7"/>
    <w:rsid w:val="00800372"/>
    <w:rsid w:val="0080096E"/>
    <w:rsid w:val="00805F71"/>
    <w:rsid w:val="00820972"/>
    <w:rsid w:val="00830965"/>
    <w:rsid w:val="00830C7D"/>
    <w:rsid w:val="00836533"/>
    <w:rsid w:val="00842DE4"/>
    <w:rsid w:val="00842F6E"/>
    <w:rsid w:val="00843AE8"/>
    <w:rsid w:val="00846149"/>
    <w:rsid w:val="00852470"/>
    <w:rsid w:val="008609BC"/>
    <w:rsid w:val="008814DA"/>
    <w:rsid w:val="00895C64"/>
    <w:rsid w:val="008A33BE"/>
    <w:rsid w:val="008A4C88"/>
    <w:rsid w:val="008A6691"/>
    <w:rsid w:val="008C5659"/>
    <w:rsid w:val="008C65F4"/>
    <w:rsid w:val="008D750C"/>
    <w:rsid w:val="008F657D"/>
    <w:rsid w:val="00904D5F"/>
    <w:rsid w:val="00905D7D"/>
    <w:rsid w:val="009152C5"/>
    <w:rsid w:val="0091708A"/>
    <w:rsid w:val="00917834"/>
    <w:rsid w:val="00921CAE"/>
    <w:rsid w:val="009359CB"/>
    <w:rsid w:val="0094747E"/>
    <w:rsid w:val="009477C7"/>
    <w:rsid w:val="009505C7"/>
    <w:rsid w:val="009536DA"/>
    <w:rsid w:val="00960EB7"/>
    <w:rsid w:val="00971F09"/>
    <w:rsid w:val="00973A65"/>
    <w:rsid w:val="0098275D"/>
    <w:rsid w:val="009B7AAC"/>
    <w:rsid w:val="009E799D"/>
    <w:rsid w:val="009F4835"/>
    <w:rsid w:val="00A03DEA"/>
    <w:rsid w:val="00A042B2"/>
    <w:rsid w:val="00A076E4"/>
    <w:rsid w:val="00A160A1"/>
    <w:rsid w:val="00A21C92"/>
    <w:rsid w:val="00A318C1"/>
    <w:rsid w:val="00A609C2"/>
    <w:rsid w:val="00A72025"/>
    <w:rsid w:val="00A804EC"/>
    <w:rsid w:val="00A81E8C"/>
    <w:rsid w:val="00AA3CE0"/>
    <w:rsid w:val="00AA3F20"/>
    <w:rsid w:val="00AC45D0"/>
    <w:rsid w:val="00AC5B6E"/>
    <w:rsid w:val="00AC654B"/>
    <w:rsid w:val="00AD5629"/>
    <w:rsid w:val="00AD75C0"/>
    <w:rsid w:val="00AE7DD4"/>
    <w:rsid w:val="00AF5A28"/>
    <w:rsid w:val="00B173B5"/>
    <w:rsid w:val="00B348FB"/>
    <w:rsid w:val="00B34A5F"/>
    <w:rsid w:val="00B35A1F"/>
    <w:rsid w:val="00B57174"/>
    <w:rsid w:val="00B63827"/>
    <w:rsid w:val="00B7259E"/>
    <w:rsid w:val="00B86F59"/>
    <w:rsid w:val="00B94EB8"/>
    <w:rsid w:val="00BA04BA"/>
    <w:rsid w:val="00BC02FC"/>
    <w:rsid w:val="00BC2359"/>
    <w:rsid w:val="00BC4B43"/>
    <w:rsid w:val="00BD2C5F"/>
    <w:rsid w:val="00BD31EA"/>
    <w:rsid w:val="00BD60E2"/>
    <w:rsid w:val="00BD62AC"/>
    <w:rsid w:val="00BE6CA9"/>
    <w:rsid w:val="00C03BF4"/>
    <w:rsid w:val="00C11253"/>
    <w:rsid w:val="00C14F09"/>
    <w:rsid w:val="00C1571B"/>
    <w:rsid w:val="00C23151"/>
    <w:rsid w:val="00C328DF"/>
    <w:rsid w:val="00C32E86"/>
    <w:rsid w:val="00C42C31"/>
    <w:rsid w:val="00C4758E"/>
    <w:rsid w:val="00C52995"/>
    <w:rsid w:val="00C54260"/>
    <w:rsid w:val="00C5536A"/>
    <w:rsid w:val="00C72DC3"/>
    <w:rsid w:val="00C731B6"/>
    <w:rsid w:val="00C7404F"/>
    <w:rsid w:val="00C8391A"/>
    <w:rsid w:val="00C95889"/>
    <w:rsid w:val="00CA6D6B"/>
    <w:rsid w:val="00CA7E05"/>
    <w:rsid w:val="00CC206B"/>
    <w:rsid w:val="00CC70B1"/>
    <w:rsid w:val="00CD3292"/>
    <w:rsid w:val="00CF2F0F"/>
    <w:rsid w:val="00CF5AD3"/>
    <w:rsid w:val="00CF5E08"/>
    <w:rsid w:val="00D1370D"/>
    <w:rsid w:val="00D13E2F"/>
    <w:rsid w:val="00D25AB5"/>
    <w:rsid w:val="00D267BB"/>
    <w:rsid w:val="00D26CDF"/>
    <w:rsid w:val="00D33DF5"/>
    <w:rsid w:val="00D37D66"/>
    <w:rsid w:val="00D43261"/>
    <w:rsid w:val="00D44C28"/>
    <w:rsid w:val="00D53FFE"/>
    <w:rsid w:val="00D54226"/>
    <w:rsid w:val="00D62250"/>
    <w:rsid w:val="00D65FEC"/>
    <w:rsid w:val="00D81AE9"/>
    <w:rsid w:val="00D87E24"/>
    <w:rsid w:val="00DA4C6A"/>
    <w:rsid w:val="00DA7859"/>
    <w:rsid w:val="00DB3242"/>
    <w:rsid w:val="00DC263A"/>
    <w:rsid w:val="00DC31E1"/>
    <w:rsid w:val="00DC5712"/>
    <w:rsid w:val="00DC6D2B"/>
    <w:rsid w:val="00DC75CA"/>
    <w:rsid w:val="00DD5A5B"/>
    <w:rsid w:val="00DD6C8F"/>
    <w:rsid w:val="00DE0AD5"/>
    <w:rsid w:val="00DF307B"/>
    <w:rsid w:val="00E009A0"/>
    <w:rsid w:val="00E04B35"/>
    <w:rsid w:val="00E12145"/>
    <w:rsid w:val="00E27D7C"/>
    <w:rsid w:val="00E33764"/>
    <w:rsid w:val="00E4005E"/>
    <w:rsid w:val="00E40CE0"/>
    <w:rsid w:val="00E55CB7"/>
    <w:rsid w:val="00E623B9"/>
    <w:rsid w:val="00E73A01"/>
    <w:rsid w:val="00E750A4"/>
    <w:rsid w:val="00E84170"/>
    <w:rsid w:val="00EA15D2"/>
    <w:rsid w:val="00EA4EAD"/>
    <w:rsid w:val="00EB0FDC"/>
    <w:rsid w:val="00ED757B"/>
    <w:rsid w:val="00EE6C66"/>
    <w:rsid w:val="00EF53F2"/>
    <w:rsid w:val="00EF6F2E"/>
    <w:rsid w:val="00F01FC4"/>
    <w:rsid w:val="00F0289D"/>
    <w:rsid w:val="00F07534"/>
    <w:rsid w:val="00F309D8"/>
    <w:rsid w:val="00F345B2"/>
    <w:rsid w:val="00F35836"/>
    <w:rsid w:val="00F364D0"/>
    <w:rsid w:val="00F416FA"/>
    <w:rsid w:val="00F60FB1"/>
    <w:rsid w:val="00F70A29"/>
    <w:rsid w:val="00FC72D9"/>
    <w:rsid w:val="00FE44E0"/>
    <w:rsid w:val="00FE46B2"/>
    <w:rsid w:val="00FF17CD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503CC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18C1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3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3F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3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F7"/>
  </w:style>
  <w:style w:type="paragraph" w:styleId="Footer">
    <w:name w:val="footer"/>
    <w:basedOn w:val="Normal"/>
    <w:link w:val="FooterChar"/>
    <w:uiPriority w:val="99"/>
    <w:unhideWhenUsed/>
    <w:rsid w:val="005B63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F7"/>
  </w:style>
  <w:style w:type="paragraph" w:customStyle="1" w:styleId="Default">
    <w:name w:val="Default"/>
    <w:rsid w:val="007579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18C1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0096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96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5027"/>
    <w:rPr>
      <w:color w:val="808080"/>
      <w:shd w:val="clear" w:color="auto" w:fill="E6E6E6"/>
    </w:rPr>
  </w:style>
  <w:style w:type="paragraph" w:customStyle="1" w:styleId="ox-54692bc8c8-msonormal">
    <w:name w:val="ox-54692bc8c8-msonormal"/>
    <w:basedOn w:val="Normal"/>
    <w:rsid w:val="008C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18C1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3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3F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3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F7"/>
  </w:style>
  <w:style w:type="paragraph" w:styleId="Footer">
    <w:name w:val="footer"/>
    <w:basedOn w:val="Normal"/>
    <w:link w:val="FooterChar"/>
    <w:uiPriority w:val="99"/>
    <w:unhideWhenUsed/>
    <w:rsid w:val="005B63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F7"/>
  </w:style>
  <w:style w:type="paragraph" w:customStyle="1" w:styleId="Default">
    <w:name w:val="Default"/>
    <w:rsid w:val="007579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18C1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0096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96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5027"/>
    <w:rPr>
      <w:color w:val="808080"/>
      <w:shd w:val="clear" w:color="auto" w:fill="E6E6E6"/>
    </w:rPr>
  </w:style>
  <w:style w:type="paragraph" w:customStyle="1" w:styleId="ox-54692bc8c8-msonormal">
    <w:name w:val="ox-54692bc8c8-msonormal"/>
    <w:basedOn w:val="Normal"/>
    <w:rsid w:val="008C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Karen Ford</cp:lastModifiedBy>
  <cp:revision>4</cp:revision>
  <cp:lastPrinted>2018-08-28T03:30:00Z</cp:lastPrinted>
  <dcterms:created xsi:type="dcterms:W3CDTF">2018-09-24T06:28:00Z</dcterms:created>
  <dcterms:modified xsi:type="dcterms:W3CDTF">2018-09-25T03:24:00Z</dcterms:modified>
</cp:coreProperties>
</file>